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60"/>
        <w:tblW w:w="7725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2"/>
        <w:gridCol w:w="3863"/>
      </w:tblGrid>
      <w:tr w:rsidR="00C86470" w:rsidRPr="00662228" w14:paraId="4774AD21" w14:textId="77777777" w:rsidTr="00EB1113">
        <w:trPr>
          <w:trHeight w:val="13826"/>
        </w:trPr>
        <w:tc>
          <w:tcPr>
            <w:tcW w:w="3862" w:type="dxa"/>
          </w:tcPr>
          <w:p w14:paraId="75BC880C" w14:textId="77777777" w:rsidR="00C86470" w:rsidRPr="008356A8" w:rsidRDefault="00C86470" w:rsidP="00EB1113">
            <w:pPr>
              <w:pStyle w:val="Fultitulo"/>
              <w:rPr>
                <w:rFonts w:asciiTheme="majorHAnsi" w:hAnsiTheme="majorHAnsi"/>
                <w:sz w:val="28"/>
                <w:szCs w:val="28"/>
              </w:rPr>
            </w:pPr>
          </w:p>
          <w:p w14:paraId="5CBC18B0" w14:textId="77777777" w:rsidR="00C86470" w:rsidRPr="008356A8" w:rsidRDefault="00C86470" w:rsidP="00EB1113">
            <w:pPr>
              <w:pStyle w:val="Fultitulo"/>
              <w:rPr>
                <w:rFonts w:asciiTheme="majorHAnsi" w:hAnsiTheme="majorHAnsi"/>
                <w:sz w:val="28"/>
                <w:szCs w:val="28"/>
              </w:rPr>
            </w:pPr>
            <w:r w:rsidRPr="008356A8">
              <w:rPr>
                <w:rFonts w:asciiTheme="majorHAnsi" w:hAnsiTheme="majorHAnsi"/>
                <w:sz w:val="28"/>
                <w:szCs w:val="28"/>
              </w:rPr>
              <w:t>Hold Harmless Letter</w:t>
            </w:r>
          </w:p>
          <w:p w14:paraId="370BFA2B" w14:textId="77777777" w:rsidR="00C86470" w:rsidRPr="008356A8" w:rsidRDefault="00C86470" w:rsidP="00EB1113">
            <w:pPr>
              <w:pStyle w:val="Fultitulo"/>
              <w:rPr>
                <w:rFonts w:asciiTheme="majorHAnsi" w:hAnsiTheme="majorHAnsi"/>
                <w:sz w:val="28"/>
                <w:szCs w:val="28"/>
              </w:rPr>
            </w:pPr>
          </w:p>
          <w:p w14:paraId="6189227B" w14:textId="77777777" w:rsidR="00C86470" w:rsidRPr="008356A8" w:rsidRDefault="00C86470" w:rsidP="00EB1113">
            <w:pPr>
              <w:pStyle w:val="fultab3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8356A8">
              <w:rPr>
                <w:rFonts w:asciiTheme="majorHAnsi" w:hAnsiTheme="majorHAnsi"/>
                <w:sz w:val="18"/>
                <w:szCs w:val="18"/>
              </w:rPr>
              <w:t xml:space="preserve">This letter is to acknowledge our understanding of the shipping instructions issued by FULSTANDIG SHOWS E EVENTOS MC LTDA.___PERSON NAME___________, ___________TITLE_______________, understand that all freight shipped on behalf of _____EXHIBITOR NAME ___________ADDRESS___________, will be consumed during the show. We understand that in either case FULSTANDIG SHOWS E EVENTOS MC LTDA, is the Representative in Brazil to handle all customs matter. </w:t>
            </w:r>
          </w:p>
          <w:p w14:paraId="64FCA0DF" w14:textId="77777777" w:rsidR="00C86470" w:rsidRPr="008356A8" w:rsidRDefault="00C86470" w:rsidP="00EB1113">
            <w:pPr>
              <w:pStyle w:val="fultab3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4AB48332" w14:textId="4A4E7E8B" w:rsidR="00C86470" w:rsidRPr="008356A8" w:rsidRDefault="00C86470" w:rsidP="00EB1113">
            <w:pPr>
              <w:pStyle w:val="fultab3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8356A8">
              <w:rPr>
                <w:rFonts w:asciiTheme="majorHAnsi" w:hAnsiTheme="majorHAnsi"/>
                <w:sz w:val="18"/>
                <w:szCs w:val="18"/>
              </w:rPr>
              <w:t xml:space="preserve">As specified in the shipping instructions, we accept as our responsibility to make sure that all our exhibits for </w:t>
            </w:r>
            <w:proofErr w:type="gramStart"/>
            <w:r w:rsidRPr="008356A8">
              <w:rPr>
                <w:rFonts w:asciiTheme="majorHAnsi" w:hAnsiTheme="majorHAnsi"/>
                <w:sz w:val="18"/>
                <w:szCs w:val="18"/>
              </w:rPr>
              <w:t xml:space="preserve">the </w:t>
            </w:r>
            <w:r>
              <w:rPr>
                <w:color w:val="FF6600"/>
              </w:rPr>
              <w:t xml:space="preserve"> </w:t>
            </w:r>
            <w:r>
              <w:rPr>
                <w:color w:val="FF6600"/>
              </w:rPr>
              <w:t>NAME</w:t>
            </w:r>
            <w:proofErr w:type="gramEnd"/>
            <w:r>
              <w:rPr>
                <w:color w:val="FF6600"/>
              </w:rPr>
              <w:t xml:space="preserve"> OF THE EVENT</w:t>
            </w:r>
            <w:r w:rsidRPr="008356A8">
              <w:rPr>
                <w:rFonts w:asciiTheme="majorHAnsi" w:hAnsiTheme="majorHAnsi"/>
                <w:sz w:val="18"/>
                <w:szCs w:val="18"/>
              </w:rPr>
              <w:t xml:space="preserve"> will be properly insured against all risks.</w:t>
            </w:r>
          </w:p>
          <w:p w14:paraId="0A19FC7E" w14:textId="77777777" w:rsidR="00C86470" w:rsidRPr="008356A8" w:rsidRDefault="00C86470" w:rsidP="00EB1113">
            <w:pPr>
              <w:pStyle w:val="fultab3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21F833C2" w14:textId="77777777" w:rsidR="00C86470" w:rsidRPr="008356A8" w:rsidRDefault="00C86470" w:rsidP="00EB1113">
            <w:pPr>
              <w:pStyle w:val="fultab3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8356A8">
              <w:rPr>
                <w:rFonts w:asciiTheme="majorHAnsi" w:hAnsiTheme="majorHAnsi"/>
                <w:sz w:val="18"/>
                <w:szCs w:val="18"/>
              </w:rPr>
              <w:t xml:space="preserve">We also understand that we will gain custody of our products during </w:t>
            </w:r>
            <w:proofErr w:type="gramStart"/>
            <w:r w:rsidRPr="008356A8">
              <w:rPr>
                <w:rFonts w:asciiTheme="majorHAnsi" w:hAnsiTheme="majorHAnsi"/>
                <w:sz w:val="18"/>
                <w:szCs w:val="18"/>
              </w:rPr>
              <w:t>move  in</w:t>
            </w:r>
            <w:proofErr w:type="gramEnd"/>
            <w:r>
              <w:rPr>
                <w:color w:val="FF6600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of the above event</w:t>
            </w:r>
            <w:r w:rsidRPr="008356A8">
              <w:rPr>
                <w:rFonts w:asciiTheme="majorHAnsi" w:hAnsiTheme="majorHAnsi"/>
                <w:sz w:val="18"/>
                <w:szCs w:val="18"/>
              </w:rPr>
              <w:t>. From the time we receive our goods from FULSTANDIG SHOWS E EVENTOS MC LTDA. we ______EXHIBITOR_______ will be responsible for the safety and security of our exhibits.</w:t>
            </w:r>
          </w:p>
          <w:p w14:paraId="49E665FA" w14:textId="77777777" w:rsidR="00C86470" w:rsidRPr="008356A8" w:rsidRDefault="00C86470" w:rsidP="00EB1113">
            <w:pPr>
              <w:pStyle w:val="fultab3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26E3131F" w14:textId="77777777" w:rsidR="00C86470" w:rsidRPr="008356A8" w:rsidRDefault="00C86470" w:rsidP="00EB1113">
            <w:pPr>
              <w:pStyle w:val="fultab3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706143EE" w14:textId="77777777" w:rsidR="00C86470" w:rsidRPr="008356A8" w:rsidRDefault="00C86470" w:rsidP="00EB1113">
            <w:pPr>
              <w:pStyle w:val="fultab3"/>
              <w:ind w:left="720"/>
              <w:rPr>
                <w:rFonts w:asciiTheme="majorHAnsi" w:hAnsiTheme="majorHAnsi"/>
                <w:sz w:val="18"/>
                <w:szCs w:val="18"/>
              </w:rPr>
            </w:pPr>
          </w:p>
          <w:p w14:paraId="5E780017" w14:textId="77777777" w:rsidR="00C86470" w:rsidRPr="008356A8" w:rsidRDefault="00C86470" w:rsidP="00EB1113">
            <w:pPr>
              <w:pStyle w:val="fultab3"/>
              <w:rPr>
                <w:rFonts w:asciiTheme="majorHAnsi" w:hAnsiTheme="majorHAnsi"/>
                <w:sz w:val="18"/>
                <w:szCs w:val="18"/>
              </w:rPr>
            </w:pPr>
            <w:r w:rsidRPr="008356A8">
              <w:rPr>
                <w:rFonts w:asciiTheme="majorHAnsi" w:hAnsiTheme="majorHAnsi"/>
                <w:sz w:val="18"/>
                <w:szCs w:val="18"/>
              </w:rPr>
              <w:t xml:space="preserve">SIGNATURE _____________ </w:t>
            </w:r>
            <w:r w:rsidRPr="008356A8">
              <w:rPr>
                <w:rFonts w:asciiTheme="majorHAnsi" w:hAnsiTheme="majorHAnsi"/>
                <w:sz w:val="18"/>
                <w:szCs w:val="18"/>
              </w:rPr>
              <w:tab/>
              <w:t>DATE ___________</w:t>
            </w:r>
          </w:p>
        </w:tc>
        <w:tc>
          <w:tcPr>
            <w:tcW w:w="3863" w:type="dxa"/>
          </w:tcPr>
          <w:p w14:paraId="3CA84B4C" w14:textId="77777777" w:rsidR="00C86470" w:rsidRPr="00662228" w:rsidRDefault="00C86470" w:rsidP="00EB1113">
            <w:pPr>
              <w:pStyle w:val="Fultitulo"/>
              <w:rPr>
                <w:rFonts w:asciiTheme="majorHAnsi" w:hAnsiTheme="majorHAnsi"/>
                <w:sz w:val="28"/>
                <w:szCs w:val="28"/>
                <w:lang w:val="pt-BR"/>
              </w:rPr>
            </w:pPr>
          </w:p>
          <w:p w14:paraId="1F5D6D64" w14:textId="77777777" w:rsidR="00C86470" w:rsidRPr="00662228" w:rsidRDefault="00C86470" w:rsidP="00EB1113">
            <w:pPr>
              <w:pStyle w:val="Fultitulo"/>
              <w:rPr>
                <w:rFonts w:asciiTheme="majorHAnsi" w:hAnsiTheme="majorHAnsi"/>
                <w:sz w:val="28"/>
                <w:szCs w:val="28"/>
                <w:lang w:val="pt-BR"/>
              </w:rPr>
            </w:pPr>
            <w:proofErr w:type="spellStart"/>
            <w:r w:rsidRPr="00662228">
              <w:rPr>
                <w:rFonts w:asciiTheme="majorHAnsi" w:hAnsiTheme="majorHAnsi"/>
                <w:sz w:val="28"/>
                <w:szCs w:val="28"/>
                <w:lang w:val="pt-BR"/>
              </w:rPr>
              <w:t>Hold</w:t>
            </w:r>
            <w:proofErr w:type="spellEnd"/>
            <w:r w:rsidRPr="00662228">
              <w:rPr>
                <w:rFonts w:asciiTheme="majorHAnsi" w:hAnsiTheme="majorHAnsi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662228">
              <w:rPr>
                <w:rFonts w:asciiTheme="majorHAnsi" w:hAnsiTheme="majorHAnsi"/>
                <w:sz w:val="28"/>
                <w:szCs w:val="28"/>
                <w:lang w:val="pt-BR"/>
              </w:rPr>
              <w:t>Harmless</w:t>
            </w:r>
            <w:proofErr w:type="spellEnd"/>
            <w:r w:rsidRPr="00662228">
              <w:rPr>
                <w:rFonts w:asciiTheme="majorHAnsi" w:hAnsiTheme="majorHAnsi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662228">
              <w:rPr>
                <w:rFonts w:asciiTheme="majorHAnsi" w:hAnsiTheme="majorHAnsi"/>
                <w:sz w:val="28"/>
                <w:szCs w:val="28"/>
                <w:lang w:val="pt-BR"/>
              </w:rPr>
              <w:t>Letter</w:t>
            </w:r>
            <w:proofErr w:type="spellEnd"/>
          </w:p>
          <w:p w14:paraId="5E3A5371" w14:textId="77777777" w:rsidR="00C86470" w:rsidRPr="00662228" w:rsidRDefault="00C86470" w:rsidP="00EB1113">
            <w:pPr>
              <w:pStyle w:val="Fultitulo"/>
              <w:rPr>
                <w:rFonts w:asciiTheme="majorHAnsi" w:hAnsiTheme="majorHAnsi"/>
                <w:sz w:val="28"/>
                <w:szCs w:val="28"/>
                <w:lang w:val="pt-BR"/>
              </w:rPr>
            </w:pPr>
          </w:p>
          <w:p w14:paraId="7EA00624" w14:textId="77777777" w:rsidR="00C86470" w:rsidRPr="008356A8" w:rsidRDefault="00C86470" w:rsidP="00EB1113">
            <w:pPr>
              <w:jc w:val="both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8356A8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O presente documento é para reconhecer ciência da instrução de embarque emitida pela empresa FULSTANDIG SHOWS E EVENTOS MC LTDA  ._____ NOME DA PESSOA ___________, ___________CARGO_______________, entende que todas as mercadorias embarcadas em nome de _____NOME DO EXPOSITOR___________,_______ENDEREÇO___________, serão consumidos. Entendemos que em ambos os casos FULSTANDIG SHOWS E EVENTOS </w:t>
            </w:r>
            <w:proofErr w:type="gramStart"/>
            <w:r w:rsidRPr="008356A8">
              <w:rPr>
                <w:rFonts w:asciiTheme="majorHAnsi" w:hAnsiTheme="majorHAnsi"/>
                <w:sz w:val="18"/>
                <w:szCs w:val="18"/>
                <w:lang w:val="pt-BR"/>
              </w:rPr>
              <w:t>MC  LTDA</w:t>
            </w:r>
            <w:proofErr w:type="gramEnd"/>
            <w:r w:rsidRPr="008356A8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, é nosso representante no Brasil para lidar com todas as questões de desembaraço aduaneiro para o evento. </w:t>
            </w:r>
          </w:p>
          <w:p w14:paraId="5C188917" w14:textId="77777777" w:rsidR="00C86470" w:rsidRPr="008356A8" w:rsidRDefault="00C86470" w:rsidP="00EB1113">
            <w:pPr>
              <w:jc w:val="both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14:paraId="3450147E" w14:textId="57D999FF" w:rsidR="00C86470" w:rsidRPr="008356A8" w:rsidRDefault="00C86470" w:rsidP="00EB1113">
            <w:pPr>
              <w:jc w:val="both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8356A8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Conforme especificado na instrução de embarque, nós aceitamos como nossa responsabilidade, nos certificarmos de que todos os materiais que enviarmos para </w:t>
            </w:r>
            <w:r>
              <w:rPr>
                <w:rFonts w:asciiTheme="majorHAnsi" w:hAnsiTheme="majorHAnsi" w:cstheme="majorHAnsi"/>
                <w:color w:val="FF6600"/>
                <w:sz w:val="22"/>
                <w:szCs w:val="22"/>
                <w:lang w:val="pt-BR"/>
              </w:rPr>
              <w:t>NAME OF THE EVENT</w:t>
            </w:r>
            <w:bookmarkStart w:id="0" w:name="_GoBack"/>
            <w:bookmarkEnd w:id="0"/>
            <w:r w:rsidRPr="00E33E8C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 </w:t>
            </w:r>
            <w:r w:rsidRPr="008356A8">
              <w:rPr>
                <w:rFonts w:asciiTheme="majorHAnsi" w:hAnsiTheme="majorHAnsi"/>
                <w:sz w:val="18"/>
                <w:szCs w:val="18"/>
                <w:lang w:val="pt-BR"/>
              </w:rPr>
              <w:t>serão devidamente segurados contra todos os riscos.</w:t>
            </w:r>
          </w:p>
          <w:p w14:paraId="7F2EF724" w14:textId="77777777" w:rsidR="00C86470" w:rsidRPr="008356A8" w:rsidRDefault="00C86470" w:rsidP="00EB1113">
            <w:pPr>
              <w:jc w:val="both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14:paraId="47CC2A52" w14:textId="77777777" w:rsidR="00C86470" w:rsidRPr="008356A8" w:rsidRDefault="00C86470" w:rsidP="00EB1113">
            <w:pPr>
              <w:jc w:val="both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8356A8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Entendemos, também, que vamos ganhar a custódia de nossos produtos assim que entregues para </w:t>
            </w:r>
            <w:r>
              <w:rPr>
                <w:rFonts w:asciiTheme="majorHAnsi" w:hAnsiTheme="majorHAnsi"/>
                <w:sz w:val="18"/>
                <w:szCs w:val="18"/>
                <w:lang w:val="pt-BR"/>
              </w:rPr>
              <w:t>o evento acima mencionado</w:t>
            </w:r>
            <w:r w:rsidRPr="008356A8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.  A partir do momento que recebermos nosso material da FULSTANDIG SHOWS E EVENTOS </w:t>
            </w:r>
            <w:proofErr w:type="gramStart"/>
            <w:r w:rsidRPr="008356A8">
              <w:rPr>
                <w:rFonts w:asciiTheme="majorHAnsi" w:hAnsiTheme="majorHAnsi"/>
                <w:sz w:val="18"/>
                <w:szCs w:val="18"/>
                <w:lang w:val="pt-BR"/>
              </w:rPr>
              <w:t>MC  LTDA.</w:t>
            </w:r>
            <w:proofErr w:type="gramEnd"/>
            <w:r w:rsidRPr="008356A8">
              <w:rPr>
                <w:rFonts w:asciiTheme="majorHAnsi" w:hAnsiTheme="majorHAnsi"/>
                <w:sz w:val="18"/>
                <w:szCs w:val="18"/>
                <w:lang w:val="pt-BR"/>
              </w:rPr>
              <w:t xml:space="preserve"> Nós, ______EXPOSITOR_______ seremos responsáveis pela segurança desses bens. </w:t>
            </w:r>
          </w:p>
          <w:p w14:paraId="7E806A92" w14:textId="77777777" w:rsidR="00C86470" w:rsidRPr="008356A8" w:rsidRDefault="00C86470" w:rsidP="00EB1113">
            <w:pPr>
              <w:jc w:val="both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  <w:p w14:paraId="1F855AA0" w14:textId="77777777" w:rsidR="00C86470" w:rsidRPr="00662228" w:rsidRDefault="00C86470" w:rsidP="00EB1113">
            <w:pPr>
              <w:pStyle w:val="fultab3"/>
              <w:jc w:val="both"/>
              <w:rPr>
                <w:rFonts w:asciiTheme="majorHAnsi" w:hAnsiTheme="majorHAnsi"/>
                <w:sz w:val="18"/>
                <w:szCs w:val="18"/>
                <w:lang w:val="pt-BR"/>
              </w:rPr>
            </w:pPr>
            <w:r w:rsidRPr="008356A8">
              <w:rPr>
                <w:rFonts w:asciiTheme="majorHAnsi" w:hAnsiTheme="majorHAnsi"/>
                <w:sz w:val="18"/>
                <w:szCs w:val="18"/>
                <w:lang w:val="pt-BR"/>
              </w:rPr>
              <w:t>ASSINATURA__________ DATA __________</w:t>
            </w:r>
          </w:p>
          <w:p w14:paraId="59F28211" w14:textId="77777777" w:rsidR="00C86470" w:rsidRPr="00662228" w:rsidRDefault="00C86470" w:rsidP="00EB1113">
            <w:pPr>
              <w:pStyle w:val="fultab3"/>
              <w:rPr>
                <w:rFonts w:asciiTheme="majorHAnsi" w:hAnsiTheme="majorHAnsi"/>
                <w:sz w:val="18"/>
                <w:szCs w:val="18"/>
                <w:lang w:val="pt-BR"/>
              </w:rPr>
            </w:pPr>
          </w:p>
        </w:tc>
      </w:tr>
    </w:tbl>
    <w:p w14:paraId="51167FD0" w14:textId="77777777" w:rsidR="00F44E29" w:rsidRPr="00C86470" w:rsidRDefault="00F44E29">
      <w:pPr>
        <w:rPr>
          <w:lang w:val="pt-BR"/>
        </w:rPr>
      </w:pPr>
    </w:p>
    <w:sectPr w:rsidR="00F44E29" w:rsidRPr="00C86470" w:rsidSect="00D14DA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683"/>
    <w:rsid w:val="00776683"/>
    <w:rsid w:val="008356A8"/>
    <w:rsid w:val="00A714AC"/>
    <w:rsid w:val="00C86470"/>
    <w:rsid w:val="00D14DAC"/>
    <w:rsid w:val="00DC00B3"/>
    <w:rsid w:val="00F4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058BF0"/>
  <w14:defaultImageDpi w14:val="300"/>
  <w15:docId w15:val="{28857946-7E8D-6447-A3A5-E228CD32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683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766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ultitulo">
    <w:name w:val="Ful titulo"/>
    <w:basedOn w:val="Ttulo1"/>
    <w:link w:val="FultituloChar"/>
    <w:qFormat/>
    <w:rsid w:val="00776683"/>
    <w:pPr>
      <w:keepLines w:val="0"/>
      <w:spacing w:before="0"/>
      <w:jc w:val="center"/>
    </w:pPr>
    <w:rPr>
      <w:rFonts w:ascii="Calibri" w:eastAsia="Times New Roman" w:hAnsi="Calibri" w:cs="Times New Roman"/>
      <w:bCs w:val="0"/>
      <w:color w:val="FF6600"/>
      <w:u w:val="single"/>
    </w:rPr>
  </w:style>
  <w:style w:type="character" w:customStyle="1" w:styleId="FultituloChar">
    <w:name w:val="Ful titulo Char"/>
    <w:basedOn w:val="Ttulo1Char"/>
    <w:link w:val="Fultitulo"/>
    <w:rsid w:val="00776683"/>
    <w:rPr>
      <w:rFonts w:ascii="Calibri" w:eastAsia="Times New Roman" w:hAnsi="Calibri" w:cs="Times New Roman"/>
      <w:b/>
      <w:bCs w:val="0"/>
      <w:color w:val="FF6600"/>
      <w:sz w:val="32"/>
      <w:szCs w:val="32"/>
      <w:u w:val="single"/>
      <w:lang w:val="en-US" w:eastAsia="pt-BR"/>
    </w:rPr>
  </w:style>
  <w:style w:type="paragraph" w:customStyle="1" w:styleId="fultab3">
    <w:name w:val="ful tab 3"/>
    <w:basedOn w:val="Normal"/>
    <w:link w:val="fultab3Char1"/>
    <w:qFormat/>
    <w:rsid w:val="00776683"/>
    <w:rPr>
      <w:rFonts w:ascii="Calibri" w:hAnsi="Calibri" w:cs="Tahoma"/>
      <w:bCs/>
      <w:sz w:val="22"/>
      <w:szCs w:val="22"/>
    </w:rPr>
  </w:style>
  <w:style w:type="character" w:customStyle="1" w:styleId="fultab3Char1">
    <w:name w:val="ful tab 3 Char1"/>
    <w:link w:val="fultab3"/>
    <w:rsid w:val="00776683"/>
    <w:rPr>
      <w:rFonts w:ascii="Calibri" w:eastAsia="Times New Roman" w:hAnsi="Calibri" w:cs="Tahoma"/>
      <w:bCs/>
      <w:sz w:val="22"/>
      <w:szCs w:val="22"/>
      <w:lang w:val="en-US" w:eastAsia="pt-BR"/>
    </w:rPr>
  </w:style>
  <w:style w:type="character" w:customStyle="1" w:styleId="Ttulo1Char">
    <w:name w:val="Título 1 Char"/>
    <w:basedOn w:val="Fontepargpadro"/>
    <w:link w:val="Ttulo1"/>
    <w:uiPriority w:val="9"/>
    <w:rsid w:val="0077668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Mariane Ewbank</dc:creator>
  <cp:keywords/>
  <dc:description/>
  <cp:lastModifiedBy>Mariane Ewbank</cp:lastModifiedBy>
  <cp:revision>4</cp:revision>
  <dcterms:created xsi:type="dcterms:W3CDTF">2016-04-06T17:19:00Z</dcterms:created>
  <dcterms:modified xsi:type="dcterms:W3CDTF">2019-07-31T15:44:00Z</dcterms:modified>
</cp:coreProperties>
</file>